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F226" w14:textId="77777777" w:rsidR="007A79B2" w:rsidRDefault="007A79B2">
      <w:pPr>
        <w:jc w:val="center"/>
        <w:rPr>
          <w:b/>
          <w:sz w:val="24"/>
          <w:szCs w:val="24"/>
        </w:rPr>
      </w:pPr>
    </w:p>
    <w:p w14:paraId="77057C89" w14:textId="77777777" w:rsidR="007A79B2" w:rsidRDefault="00394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Rubrica de avaliação - Criação de uma atividade de aprendizagem ativa</w:t>
      </w:r>
    </w:p>
    <w:p w14:paraId="288780B8" w14:textId="77777777" w:rsidR="007A79B2" w:rsidRDefault="007A79B2">
      <w:pPr>
        <w:jc w:val="center"/>
        <w:rPr>
          <w:b/>
          <w:sz w:val="24"/>
          <w:szCs w:val="24"/>
        </w:rPr>
      </w:pP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6"/>
        <w:gridCol w:w="3536"/>
        <w:gridCol w:w="3536"/>
        <w:gridCol w:w="3536"/>
      </w:tblGrid>
      <w:tr w:rsidR="007A79B2" w14:paraId="3B98F749" w14:textId="77777777">
        <w:trPr>
          <w:trHeight w:val="555"/>
        </w:trPr>
        <w:tc>
          <w:tcPr>
            <w:tcW w:w="3536" w:type="dxa"/>
            <w:vMerge w:val="restart"/>
            <w:vAlign w:val="center"/>
          </w:tcPr>
          <w:p w14:paraId="7161CA83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0608" w:type="dxa"/>
            <w:gridSpan w:val="3"/>
            <w:vAlign w:val="center"/>
          </w:tcPr>
          <w:p w14:paraId="4FA30238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Níveis de desempenho</w:t>
            </w:r>
          </w:p>
        </w:tc>
      </w:tr>
      <w:tr w:rsidR="007A79B2" w14:paraId="08AC6367" w14:textId="77777777">
        <w:tc>
          <w:tcPr>
            <w:tcW w:w="3536" w:type="dxa"/>
            <w:vMerge/>
            <w:vAlign w:val="center"/>
          </w:tcPr>
          <w:p w14:paraId="7653764C" w14:textId="77777777" w:rsidR="007A79B2" w:rsidRDefault="007A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36" w:type="dxa"/>
          </w:tcPr>
          <w:p w14:paraId="7AEE2616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6" w:type="dxa"/>
          </w:tcPr>
          <w:p w14:paraId="1D380A2A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6" w:type="dxa"/>
          </w:tcPr>
          <w:p w14:paraId="09EA9D97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79B2" w14:paraId="6699F41E" w14:textId="77777777">
        <w:tc>
          <w:tcPr>
            <w:tcW w:w="3536" w:type="dxa"/>
            <w:vAlign w:val="center"/>
          </w:tcPr>
          <w:p w14:paraId="586E2D13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3536" w:type="dxa"/>
            <w:vAlign w:val="center"/>
          </w:tcPr>
          <w:p w14:paraId="15C416C2" w14:textId="77777777" w:rsidR="007A79B2" w:rsidRDefault="00394CB2">
            <w:pPr>
              <w:jc w:val="both"/>
              <w:rPr>
                <w:highlight w:val="white"/>
              </w:rPr>
            </w:pPr>
            <w:r>
              <w:t>A a</w:t>
            </w:r>
            <w:r>
              <w:rPr>
                <w:highlight w:val="white"/>
              </w:rPr>
              <w:t>tividade de avaliação não é clara nem os objetivos da avaliação estão bem definidos.</w:t>
            </w:r>
          </w:p>
        </w:tc>
        <w:tc>
          <w:tcPr>
            <w:tcW w:w="3536" w:type="dxa"/>
            <w:vAlign w:val="center"/>
          </w:tcPr>
          <w:p w14:paraId="1EA9D6B0" w14:textId="77777777" w:rsidR="007A79B2" w:rsidRDefault="00394CB2">
            <w:pPr>
              <w:jc w:val="both"/>
            </w:pPr>
            <w:r>
              <w:t>Descreve a atividade de avaliação com pouco pormenor e os objetivos relacionam-se de forma pouco clara com a atividade a ser desenvolvida.</w:t>
            </w:r>
          </w:p>
        </w:tc>
        <w:tc>
          <w:tcPr>
            <w:tcW w:w="3536" w:type="dxa"/>
            <w:vAlign w:val="center"/>
          </w:tcPr>
          <w:p w14:paraId="749DD8FA" w14:textId="502029DD" w:rsidR="007A79B2" w:rsidRPr="00B118EB" w:rsidRDefault="00394CB2">
            <w:pPr>
              <w:jc w:val="both"/>
            </w:pPr>
            <w:r w:rsidRPr="00B118EB">
              <w:t>Descreve a atividade de avaliaçã</w:t>
            </w:r>
            <w:r w:rsidRPr="00B118EB">
              <w:t>o com pormenor</w:t>
            </w:r>
            <w:r w:rsidRPr="00B118EB">
              <w:t xml:space="preserve"> justificando o tipo de atividade a realizar, relacionando de forma clara os objetivos com a atividade a ser desenvolvida.</w:t>
            </w:r>
          </w:p>
        </w:tc>
      </w:tr>
      <w:tr w:rsidR="007A79B2" w14:paraId="23454292" w14:textId="77777777">
        <w:tc>
          <w:tcPr>
            <w:tcW w:w="3536" w:type="dxa"/>
            <w:vAlign w:val="center"/>
          </w:tcPr>
          <w:p w14:paraId="3B370222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Envolvimento dos alunos</w:t>
            </w:r>
          </w:p>
        </w:tc>
        <w:tc>
          <w:tcPr>
            <w:tcW w:w="3536" w:type="dxa"/>
            <w:vAlign w:val="center"/>
          </w:tcPr>
          <w:p w14:paraId="4859A705" w14:textId="77777777" w:rsidR="007A79B2" w:rsidRDefault="00394CB2">
            <w:pPr>
              <w:jc w:val="both"/>
            </w:pPr>
            <w:r>
              <w:t>A atividade é implementada, sem que os alunos tenham um papel ativo na mesma, não se reveland</w:t>
            </w:r>
            <w:r>
              <w:t xml:space="preserve">o adequada à idade e nível de ensino dos alunos. </w:t>
            </w:r>
          </w:p>
        </w:tc>
        <w:tc>
          <w:tcPr>
            <w:tcW w:w="3536" w:type="dxa"/>
            <w:vAlign w:val="center"/>
          </w:tcPr>
          <w:p w14:paraId="32694E66" w14:textId="77777777" w:rsidR="007A79B2" w:rsidRDefault="00394CB2">
            <w:pPr>
              <w:jc w:val="both"/>
            </w:pPr>
            <w:r>
              <w:t>Os alunos são levados a participar em algumas partes da atividade, mas têm uma postura passiva na maioria das partes da atividade. A atividade é pouco adequada à idade e nível de ensino dos alunos.</w:t>
            </w:r>
          </w:p>
        </w:tc>
        <w:tc>
          <w:tcPr>
            <w:tcW w:w="3536" w:type="dxa"/>
            <w:vAlign w:val="center"/>
          </w:tcPr>
          <w:p w14:paraId="0CF161E5" w14:textId="77777777" w:rsidR="007A79B2" w:rsidRPr="00B118EB" w:rsidRDefault="00394CB2">
            <w:pPr>
              <w:jc w:val="both"/>
            </w:pPr>
            <w:r w:rsidRPr="00B118EB">
              <w:t>Os aluno</w:t>
            </w:r>
            <w:r w:rsidRPr="00B118EB">
              <w:t>s têm um papel ativo na atividade e no seu próprio processo de aprendizagem. A atividade é adequada à idade e nível de ensino dos alunos.</w:t>
            </w:r>
          </w:p>
        </w:tc>
      </w:tr>
      <w:tr w:rsidR="007A79B2" w14:paraId="52B87744" w14:textId="77777777">
        <w:tc>
          <w:tcPr>
            <w:tcW w:w="3536" w:type="dxa"/>
            <w:vAlign w:val="center"/>
          </w:tcPr>
          <w:p w14:paraId="33178D3E" w14:textId="77777777" w:rsidR="007A79B2" w:rsidRDefault="00394C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Feedback</w:t>
            </w:r>
          </w:p>
        </w:tc>
        <w:tc>
          <w:tcPr>
            <w:tcW w:w="3536" w:type="dxa"/>
            <w:vAlign w:val="center"/>
          </w:tcPr>
          <w:p w14:paraId="299251D3" w14:textId="77777777" w:rsidR="007A79B2" w:rsidRDefault="00394CB2">
            <w:pPr>
              <w:jc w:val="both"/>
            </w:pPr>
            <w:r>
              <w:t xml:space="preserve">Não estão previstos momentos de </w:t>
            </w:r>
            <w:r>
              <w:rPr>
                <w:i/>
              </w:rPr>
              <w:t>feedback</w:t>
            </w:r>
            <w:r>
              <w:t>.</w:t>
            </w:r>
          </w:p>
        </w:tc>
        <w:tc>
          <w:tcPr>
            <w:tcW w:w="3536" w:type="dxa"/>
            <w:vAlign w:val="center"/>
          </w:tcPr>
          <w:p w14:paraId="6D59DE5F" w14:textId="77777777" w:rsidR="007A79B2" w:rsidRDefault="00394CB2">
            <w:pPr>
              <w:jc w:val="both"/>
            </w:pPr>
            <w:r>
              <w:t xml:space="preserve">Não são muitos específicos quanto aos momentos de </w:t>
            </w:r>
            <w:r>
              <w:rPr>
                <w:i/>
              </w:rPr>
              <w:t>feedback</w:t>
            </w:r>
            <w:r>
              <w:t>.</w:t>
            </w:r>
          </w:p>
        </w:tc>
        <w:tc>
          <w:tcPr>
            <w:tcW w:w="3536" w:type="dxa"/>
            <w:vAlign w:val="center"/>
          </w:tcPr>
          <w:p w14:paraId="2BB4D0BC" w14:textId="77777777" w:rsidR="007A79B2" w:rsidRDefault="00394CB2">
            <w:pPr>
              <w:jc w:val="both"/>
            </w:pPr>
            <w:r>
              <w:t xml:space="preserve">Os momentos de </w:t>
            </w:r>
            <w:r>
              <w:rPr>
                <w:i/>
              </w:rPr>
              <w:t>feedback</w:t>
            </w:r>
            <w:r>
              <w:t xml:space="preserve"> estão claramente espelhados ao longo de toda a atividade.</w:t>
            </w:r>
          </w:p>
        </w:tc>
      </w:tr>
      <w:tr w:rsidR="007A79B2" w14:paraId="6AB6F9F3" w14:textId="77777777">
        <w:tc>
          <w:tcPr>
            <w:tcW w:w="3536" w:type="dxa"/>
            <w:vAlign w:val="center"/>
          </w:tcPr>
          <w:p w14:paraId="09C443AC" w14:textId="77777777" w:rsidR="007A79B2" w:rsidRDefault="00394CB2">
            <w:pPr>
              <w:jc w:val="center"/>
              <w:rPr>
                <w:b/>
              </w:rPr>
            </w:pPr>
            <w:r>
              <w:rPr>
                <w:b/>
              </w:rPr>
              <w:t>Adequação da Ferramenta digital</w:t>
            </w:r>
          </w:p>
        </w:tc>
        <w:tc>
          <w:tcPr>
            <w:tcW w:w="3536" w:type="dxa"/>
            <w:vAlign w:val="center"/>
          </w:tcPr>
          <w:p w14:paraId="4964DA67" w14:textId="17FF6C7D" w:rsidR="007A79B2" w:rsidRDefault="00394CB2">
            <w:pPr>
              <w:jc w:val="both"/>
            </w:pPr>
            <w:r>
              <w:t>A ferramenta digital selecionada não se adequa aos objetivos de avaliação</w:t>
            </w:r>
            <w:r w:rsidR="00F32C0A">
              <w:t>.</w:t>
            </w:r>
            <w:r>
              <w:t xml:space="preserve"> </w:t>
            </w:r>
          </w:p>
        </w:tc>
        <w:tc>
          <w:tcPr>
            <w:tcW w:w="3536" w:type="dxa"/>
            <w:vAlign w:val="center"/>
          </w:tcPr>
          <w:p w14:paraId="3D1B6EBF" w14:textId="5FC15C51" w:rsidR="007A79B2" w:rsidRDefault="00394CB2">
            <w:pPr>
              <w:jc w:val="both"/>
            </w:pPr>
            <w:r>
              <w:t>A ferr</w:t>
            </w:r>
            <w:r>
              <w:t>amenta digital selecionada é pouco adequada aos objetivos de avaliação</w:t>
            </w:r>
            <w:r w:rsidR="00F32C0A">
              <w:t>.</w:t>
            </w:r>
          </w:p>
        </w:tc>
        <w:tc>
          <w:tcPr>
            <w:tcW w:w="3536" w:type="dxa"/>
            <w:vAlign w:val="center"/>
          </w:tcPr>
          <w:p w14:paraId="60745A3F" w14:textId="45A3A1DC" w:rsidR="007A79B2" w:rsidRDefault="00394CB2">
            <w:pPr>
              <w:jc w:val="both"/>
            </w:pPr>
            <w:r>
              <w:t>A ferramenta digital selecionada adequa-se na perfeição aos objetivos de avaliação</w:t>
            </w:r>
            <w:r w:rsidR="00F32C0A">
              <w:t>.</w:t>
            </w:r>
          </w:p>
        </w:tc>
      </w:tr>
    </w:tbl>
    <w:p w14:paraId="089FE208" w14:textId="77777777" w:rsidR="007A79B2" w:rsidRDefault="007A79B2">
      <w:pPr>
        <w:jc w:val="both"/>
      </w:pPr>
    </w:p>
    <w:p w14:paraId="78AEFEF5" w14:textId="77777777" w:rsidR="007A79B2" w:rsidRDefault="007A79B2">
      <w:pPr>
        <w:rPr>
          <w:sz w:val="2"/>
          <w:szCs w:val="2"/>
        </w:rPr>
      </w:pPr>
    </w:p>
    <w:sectPr w:rsidR="007A79B2">
      <w:headerReference w:type="default" r:id="rId6"/>
      <w:footerReference w:type="default" r:id="rId7"/>
      <w:pgSz w:w="16838" w:h="11906" w:orient="landscape"/>
      <w:pgMar w:top="1418" w:right="1418" w:bottom="1418" w:left="1418" w:header="425" w:footer="5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F709" w14:textId="77777777" w:rsidR="00394CB2" w:rsidRDefault="00394CB2">
      <w:pPr>
        <w:spacing w:after="0" w:line="240" w:lineRule="auto"/>
      </w:pPr>
      <w:r>
        <w:separator/>
      </w:r>
    </w:p>
  </w:endnote>
  <w:endnote w:type="continuationSeparator" w:id="0">
    <w:p w14:paraId="49F7DFAB" w14:textId="77777777" w:rsidR="00394CB2" w:rsidRDefault="0039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33AA" w14:textId="77777777" w:rsidR="007A79B2" w:rsidRDefault="00394CB2">
    <w:pPr>
      <w:spacing w:after="0" w:line="240" w:lineRule="auto"/>
      <w:jc w:val="center"/>
      <w:rPr>
        <w:b/>
      </w:rPr>
    </w:pPr>
    <w:r>
      <w:rPr>
        <w:b/>
      </w:rPr>
      <w:t>Oficina de formação</w:t>
    </w:r>
  </w:p>
  <w:p w14:paraId="3182F0C7" w14:textId="77777777" w:rsidR="007A79B2" w:rsidRDefault="00394CB2">
    <w:pPr>
      <w:spacing w:after="0" w:line="240" w:lineRule="auto"/>
      <w:jc w:val="center"/>
    </w:pPr>
    <w:r>
      <w:rPr>
        <w:b/>
      </w:rPr>
      <w:t xml:space="preserve">Manuais digitais com recurso a metodologias de aprendizagem ativa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8D52" w14:textId="77777777" w:rsidR="00394CB2" w:rsidRDefault="00394CB2">
      <w:pPr>
        <w:spacing w:after="0" w:line="240" w:lineRule="auto"/>
      </w:pPr>
      <w:r>
        <w:separator/>
      </w:r>
    </w:p>
  </w:footnote>
  <w:footnote w:type="continuationSeparator" w:id="0">
    <w:p w14:paraId="0C7DD745" w14:textId="77777777" w:rsidR="00394CB2" w:rsidRDefault="0039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44C6" w14:textId="77777777" w:rsidR="007A79B2" w:rsidRDefault="00394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F212E80" wp14:editId="5701AA08">
          <wp:extent cx="1307600" cy="6197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600" cy="619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B2"/>
    <w:rsid w:val="00394CB2"/>
    <w:rsid w:val="007A79B2"/>
    <w:rsid w:val="00A05E0E"/>
    <w:rsid w:val="00B118EB"/>
    <w:rsid w:val="00F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21CF"/>
  <w15:docId w15:val="{19144133-9D3E-42A2-B9C7-1B111995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</dc:creator>
  <cp:lastModifiedBy>João Nuno Alves Lopes</cp:lastModifiedBy>
  <cp:revision>3</cp:revision>
  <dcterms:created xsi:type="dcterms:W3CDTF">2020-12-08T17:09:00Z</dcterms:created>
  <dcterms:modified xsi:type="dcterms:W3CDTF">2020-12-08T17:41:00Z</dcterms:modified>
</cp:coreProperties>
</file>