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B6FE" w14:textId="32787C21" w:rsidR="00D018A7" w:rsidRPr="00FA588A" w:rsidRDefault="00D018A7" w:rsidP="002F70B5">
      <w:pPr>
        <w:spacing w:after="0" w:line="240" w:lineRule="auto"/>
        <w:jc w:val="center"/>
        <w:rPr>
          <w:b/>
          <w:bCs/>
        </w:rPr>
      </w:pPr>
      <w:proofErr w:type="spellStart"/>
      <w:r w:rsidRPr="00FA588A">
        <w:rPr>
          <w:b/>
          <w:bCs/>
        </w:rPr>
        <w:t>Template</w:t>
      </w:r>
      <w:proofErr w:type="spellEnd"/>
      <w:r w:rsidRPr="00FA588A">
        <w:rPr>
          <w:b/>
          <w:bCs/>
        </w:rPr>
        <w:t xml:space="preserve"> de gestão</w:t>
      </w:r>
      <w:r w:rsidR="00FA588A">
        <w:rPr>
          <w:b/>
          <w:bCs/>
        </w:rPr>
        <w:t xml:space="preserve"> do envolvimento</w:t>
      </w:r>
      <w:r w:rsidRPr="00FA588A">
        <w:rPr>
          <w:b/>
          <w:bCs/>
        </w:rPr>
        <w:t xml:space="preserve"> dos </w:t>
      </w:r>
      <w:proofErr w:type="spellStart"/>
      <w:r w:rsidRPr="00FA588A">
        <w:rPr>
          <w:b/>
          <w:bCs/>
          <w:i/>
          <w:iCs/>
        </w:rPr>
        <w:t>stakeholders</w:t>
      </w:r>
      <w:proofErr w:type="spellEnd"/>
    </w:p>
    <w:p w14:paraId="6E6E990F" w14:textId="6097317B" w:rsidR="00DA6D6E" w:rsidRPr="00FA588A" w:rsidRDefault="00DA6D6E" w:rsidP="002F70B5">
      <w:pPr>
        <w:spacing w:after="0" w:line="240" w:lineRule="auto"/>
        <w:jc w:val="center"/>
        <w:rPr>
          <w:sz w:val="18"/>
          <w:szCs w:val="18"/>
        </w:rPr>
      </w:pPr>
      <w:r w:rsidRPr="00FA588A">
        <w:rPr>
          <w:sz w:val="18"/>
          <w:szCs w:val="18"/>
        </w:rPr>
        <w:t>(insira as linhas que sejam necessárias)</w:t>
      </w:r>
    </w:p>
    <w:tbl>
      <w:tblPr>
        <w:tblStyle w:val="TabelacomGrelha"/>
        <w:tblpPr w:leftFromText="141" w:rightFromText="141" w:vertAnchor="text" w:horzAnchor="page" w:tblpX="740" w:tblpY="197"/>
        <w:tblW w:w="5000" w:type="pct"/>
        <w:tblLook w:val="04A0" w:firstRow="1" w:lastRow="0" w:firstColumn="1" w:lastColumn="0" w:noHBand="0" w:noVBand="1"/>
      </w:tblPr>
      <w:tblGrid>
        <w:gridCol w:w="2339"/>
        <w:gridCol w:w="323"/>
        <w:gridCol w:w="3213"/>
        <w:gridCol w:w="2804"/>
        <w:gridCol w:w="2770"/>
        <w:gridCol w:w="1520"/>
        <w:gridCol w:w="1219"/>
        <w:gridCol w:w="1200"/>
      </w:tblGrid>
      <w:tr w:rsidR="00D71B88" w:rsidRPr="00FA588A" w14:paraId="7749AEC2" w14:textId="4F81D462" w:rsidTr="00D71B88">
        <w:tc>
          <w:tcPr>
            <w:tcW w:w="5000" w:type="pct"/>
            <w:gridSpan w:val="8"/>
          </w:tcPr>
          <w:p w14:paraId="42BD8606" w14:textId="61795727" w:rsidR="00D71B88" w:rsidRPr="00FA588A" w:rsidRDefault="00D71B88" w:rsidP="00D71B88">
            <w:pPr>
              <w:rPr>
                <w:sz w:val="20"/>
                <w:szCs w:val="20"/>
              </w:rPr>
            </w:pPr>
            <w:r w:rsidRPr="00D71B88">
              <w:rPr>
                <w:b/>
                <w:bCs/>
                <w:sz w:val="20"/>
                <w:szCs w:val="20"/>
              </w:rPr>
              <w:t>Objetivos de envolvimento</w:t>
            </w:r>
            <w:r w:rsidRPr="00FA588A">
              <w:rPr>
                <w:sz w:val="20"/>
                <w:szCs w:val="20"/>
              </w:rPr>
              <w:t>:</w:t>
            </w:r>
          </w:p>
        </w:tc>
      </w:tr>
      <w:tr w:rsidR="00D71B88" w:rsidRPr="00FA588A" w14:paraId="74593137" w14:textId="7BCB6686" w:rsidTr="00D71B88">
        <w:tc>
          <w:tcPr>
            <w:tcW w:w="5000" w:type="pct"/>
            <w:gridSpan w:val="8"/>
          </w:tcPr>
          <w:p w14:paraId="4529146C" w14:textId="666B7EAE" w:rsidR="00D71B88" w:rsidRPr="00FA588A" w:rsidRDefault="00D71B88" w:rsidP="00D71B88">
            <w:pPr>
              <w:rPr>
                <w:sz w:val="20"/>
                <w:szCs w:val="20"/>
              </w:rPr>
            </w:pPr>
            <w:r w:rsidRPr="00D71B88">
              <w:rPr>
                <w:b/>
                <w:bCs/>
                <w:sz w:val="20"/>
                <w:szCs w:val="20"/>
              </w:rPr>
              <w:t xml:space="preserve">Mensagem principal para todos os </w:t>
            </w:r>
            <w:proofErr w:type="spellStart"/>
            <w:r w:rsidRPr="00D71B88">
              <w:rPr>
                <w:b/>
                <w:bCs/>
                <w:i/>
                <w:iCs/>
                <w:sz w:val="20"/>
                <w:szCs w:val="20"/>
              </w:rPr>
              <w:t>stakeholders</w:t>
            </w:r>
            <w:proofErr w:type="spellEnd"/>
            <w:r w:rsidRPr="00FA588A">
              <w:rPr>
                <w:sz w:val="20"/>
                <w:szCs w:val="20"/>
              </w:rPr>
              <w:t>:</w:t>
            </w:r>
          </w:p>
        </w:tc>
      </w:tr>
      <w:tr w:rsidR="00D71B88" w:rsidRPr="00FA588A" w14:paraId="784EF2DF" w14:textId="540142E2" w:rsidTr="00D71B88">
        <w:tc>
          <w:tcPr>
            <w:tcW w:w="760" w:type="pct"/>
          </w:tcPr>
          <w:p w14:paraId="2A4BC259" w14:textId="77777777" w:rsidR="00FA588A" w:rsidRPr="00D71B88" w:rsidRDefault="00FA588A" w:rsidP="00D71B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71B88">
              <w:rPr>
                <w:b/>
                <w:bCs/>
                <w:i/>
                <w:iCs/>
                <w:sz w:val="20"/>
                <w:szCs w:val="20"/>
              </w:rPr>
              <w:t>Stakeholder</w:t>
            </w:r>
            <w:proofErr w:type="spellEnd"/>
          </w:p>
        </w:tc>
        <w:tc>
          <w:tcPr>
            <w:tcW w:w="105" w:type="pct"/>
          </w:tcPr>
          <w:p w14:paraId="376B9112" w14:textId="77777777" w:rsidR="00FA588A" w:rsidRPr="00D71B88" w:rsidRDefault="00FA588A" w:rsidP="00D7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8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4" w:type="pct"/>
          </w:tcPr>
          <w:p w14:paraId="34A936FB" w14:textId="77777777" w:rsidR="00FA588A" w:rsidRPr="00D71B88" w:rsidRDefault="00FA588A" w:rsidP="00D7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88">
              <w:rPr>
                <w:b/>
                <w:bCs/>
                <w:sz w:val="20"/>
                <w:szCs w:val="20"/>
              </w:rPr>
              <w:t>Expetativa/tema</w:t>
            </w:r>
          </w:p>
        </w:tc>
        <w:tc>
          <w:tcPr>
            <w:tcW w:w="911" w:type="pct"/>
          </w:tcPr>
          <w:p w14:paraId="5AAF140C" w14:textId="5A8CA118" w:rsidR="00FA588A" w:rsidRPr="00D71B88" w:rsidRDefault="00FA588A" w:rsidP="00D7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88">
              <w:rPr>
                <w:b/>
                <w:bCs/>
                <w:sz w:val="20"/>
                <w:szCs w:val="20"/>
              </w:rPr>
              <w:t xml:space="preserve">Mensagem </w:t>
            </w:r>
            <w:r w:rsidRPr="00D71B88">
              <w:rPr>
                <w:b/>
                <w:bCs/>
                <w:sz w:val="20"/>
                <w:szCs w:val="20"/>
              </w:rPr>
              <w:t xml:space="preserve">específica </w:t>
            </w:r>
          </w:p>
        </w:tc>
        <w:tc>
          <w:tcPr>
            <w:tcW w:w="900" w:type="pct"/>
          </w:tcPr>
          <w:p w14:paraId="09A0FA89" w14:textId="45143804" w:rsidR="00FA588A" w:rsidRPr="00D71B88" w:rsidRDefault="00FA588A" w:rsidP="00D7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88">
              <w:rPr>
                <w:b/>
                <w:bCs/>
                <w:sz w:val="20"/>
                <w:szCs w:val="20"/>
              </w:rPr>
              <w:t>Tática</w:t>
            </w:r>
            <w:r w:rsidRPr="00D71B88">
              <w:rPr>
                <w:b/>
                <w:bCs/>
                <w:sz w:val="20"/>
                <w:szCs w:val="20"/>
              </w:rPr>
              <w:t xml:space="preserve"> de comunicação</w:t>
            </w:r>
          </w:p>
        </w:tc>
        <w:tc>
          <w:tcPr>
            <w:tcW w:w="494" w:type="pct"/>
          </w:tcPr>
          <w:p w14:paraId="7FB81C01" w14:textId="7C345799" w:rsidR="00FA588A" w:rsidRPr="00D71B88" w:rsidRDefault="00FA588A" w:rsidP="00D7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88">
              <w:rPr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396" w:type="pct"/>
          </w:tcPr>
          <w:p w14:paraId="55174215" w14:textId="2158E70A" w:rsidR="00FA588A" w:rsidRPr="00D71B88" w:rsidRDefault="00FA588A" w:rsidP="00D7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88">
              <w:rPr>
                <w:b/>
                <w:bCs/>
                <w:sz w:val="20"/>
                <w:szCs w:val="20"/>
              </w:rPr>
              <w:t>Orçam.</w:t>
            </w:r>
          </w:p>
        </w:tc>
        <w:tc>
          <w:tcPr>
            <w:tcW w:w="390" w:type="pct"/>
          </w:tcPr>
          <w:p w14:paraId="4F6FB529" w14:textId="4B86E558" w:rsidR="00FA588A" w:rsidRPr="00D71B88" w:rsidRDefault="00FA588A" w:rsidP="00D7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88">
              <w:rPr>
                <w:b/>
                <w:bCs/>
                <w:sz w:val="20"/>
                <w:szCs w:val="20"/>
              </w:rPr>
              <w:t>Indicador</w:t>
            </w:r>
          </w:p>
        </w:tc>
      </w:tr>
      <w:tr w:rsidR="00D71B88" w:rsidRPr="00FA588A" w14:paraId="1671BB33" w14:textId="0B85D6AA" w:rsidTr="00D71B88">
        <w:tc>
          <w:tcPr>
            <w:tcW w:w="760" w:type="pct"/>
          </w:tcPr>
          <w:p w14:paraId="07C84DA6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105" w:type="pct"/>
          </w:tcPr>
          <w:p w14:paraId="2A579DDE" w14:textId="3565CB55" w:rsidR="00FA588A" w:rsidRPr="00FA588A" w:rsidRDefault="00FA588A" w:rsidP="00D71B88">
            <w:pPr>
              <w:rPr>
                <w:sz w:val="18"/>
                <w:szCs w:val="18"/>
              </w:rPr>
            </w:pPr>
            <w:r w:rsidRPr="00FA588A">
              <w:rPr>
                <w:sz w:val="18"/>
                <w:szCs w:val="18"/>
              </w:rPr>
              <w:t>1</w:t>
            </w:r>
          </w:p>
        </w:tc>
        <w:tc>
          <w:tcPr>
            <w:tcW w:w="1044" w:type="pct"/>
          </w:tcPr>
          <w:p w14:paraId="7E5008D7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5F700CFA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</w:tcPr>
          <w:p w14:paraId="68AEA9CF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0FB565FC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14:paraId="3D162AB8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14:paraId="2888F966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</w:tr>
      <w:tr w:rsidR="00D71B88" w:rsidRPr="00FA588A" w14:paraId="4DF6D120" w14:textId="29D47607" w:rsidTr="00D71B88">
        <w:tc>
          <w:tcPr>
            <w:tcW w:w="760" w:type="pct"/>
          </w:tcPr>
          <w:p w14:paraId="24274BA7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105" w:type="pct"/>
          </w:tcPr>
          <w:p w14:paraId="128DFB05" w14:textId="1D363DF8" w:rsidR="00FA588A" w:rsidRPr="00FA588A" w:rsidRDefault="00FA588A" w:rsidP="00D71B88">
            <w:pPr>
              <w:rPr>
                <w:sz w:val="18"/>
                <w:szCs w:val="18"/>
              </w:rPr>
            </w:pPr>
            <w:r w:rsidRPr="00FA588A">
              <w:rPr>
                <w:sz w:val="18"/>
                <w:szCs w:val="18"/>
              </w:rPr>
              <w:t>1</w:t>
            </w:r>
          </w:p>
        </w:tc>
        <w:tc>
          <w:tcPr>
            <w:tcW w:w="1044" w:type="pct"/>
          </w:tcPr>
          <w:p w14:paraId="6BE3AEE1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18B8D332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</w:tcPr>
          <w:p w14:paraId="058AD68C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3A5560DF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14:paraId="787224B3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14:paraId="56C0B851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</w:tr>
      <w:tr w:rsidR="00D71B88" w:rsidRPr="00FA588A" w14:paraId="4583018A" w14:textId="3A6BEA18" w:rsidTr="00D71B88">
        <w:tc>
          <w:tcPr>
            <w:tcW w:w="760" w:type="pct"/>
          </w:tcPr>
          <w:p w14:paraId="10C19A43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105" w:type="pct"/>
          </w:tcPr>
          <w:p w14:paraId="6E47A373" w14:textId="44F40E83" w:rsidR="00FA588A" w:rsidRPr="00FA588A" w:rsidRDefault="00FA588A" w:rsidP="00D71B88">
            <w:pPr>
              <w:rPr>
                <w:sz w:val="18"/>
                <w:szCs w:val="18"/>
              </w:rPr>
            </w:pPr>
            <w:r w:rsidRPr="00FA588A">
              <w:rPr>
                <w:sz w:val="18"/>
                <w:szCs w:val="18"/>
              </w:rPr>
              <w:t>2</w:t>
            </w:r>
          </w:p>
        </w:tc>
        <w:tc>
          <w:tcPr>
            <w:tcW w:w="1044" w:type="pct"/>
          </w:tcPr>
          <w:p w14:paraId="4D566BF0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0777A517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</w:tcPr>
          <w:p w14:paraId="14052119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23D38956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14:paraId="05486623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14:paraId="59007F6C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</w:tr>
      <w:tr w:rsidR="00D71B88" w:rsidRPr="00FA588A" w14:paraId="716A1256" w14:textId="032530DF" w:rsidTr="00D71B88">
        <w:tc>
          <w:tcPr>
            <w:tcW w:w="760" w:type="pct"/>
          </w:tcPr>
          <w:p w14:paraId="4DDEE725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105" w:type="pct"/>
          </w:tcPr>
          <w:p w14:paraId="7B565260" w14:textId="61DD9300" w:rsidR="00FA588A" w:rsidRPr="00FA588A" w:rsidRDefault="00FA588A" w:rsidP="00D71B88">
            <w:pPr>
              <w:rPr>
                <w:sz w:val="18"/>
                <w:szCs w:val="18"/>
              </w:rPr>
            </w:pPr>
            <w:r w:rsidRPr="00FA588A">
              <w:rPr>
                <w:sz w:val="18"/>
                <w:szCs w:val="18"/>
              </w:rPr>
              <w:t>2</w:t>
            </w:r>
          </w:p>
        </w:tc>
        <w:tc>
          <w:tcPr>
            <w:tcW w:w="1044" w:type="pct"/>
          </w:tcPr>
          <w:p w14:paraId="39A32835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434A527E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</w:tcPr>
          <w:p w14:paraId="154B926E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0F3D3398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14:paraId="39F11973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14:paraId="44D09E4C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</w:tr>
      <w:tr w:rsidR="00D71B88" w:rsidRPr="00FA588A" w14:paraId="69498B9A" w14:textId="1255A7CD" w:rsidTr="00D71B88">
        <w:tc>
          <w:tcPr>
            <w:tcW w:w="760" w:type="pct"/>
          </w:tcPr>
          <w:p w14:paraId="0D4E6AFA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105" w:type="pct"/>
          </w:tcPr>
          <w:p w14:paraId="146AA482" w14:textId="0C5D57EC" w:rsidR="00FA588A" w:rsidRPr="00FA588A" w:rsidRDefault="00FA588A" w:rsidP="00D71B88">
            <w:pPr>
              <w:rPr>
                <w:sz w:val="18"/>
                <w:szCs w:val="18"/>
              </w:rPr>
            </w:pPr>
            <w:r w:rsidRPr="00FA588A">
              <w:rPr>
                <w:sz w:val="18"/>
                <w:szCs w:val="18"/>
              </w:rPr>
              <w:t>3</w:t>
            </w:r>
          </w:p>
        </w:tc>
        <w:tc>
          <w:tcPr>
            <w:tcW w:w="1044" w:type="pct"/>
          </w:tcPr>
          <w:p w14:paraId="5A35BEBB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5AE2EBEA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</w:tcPr>
          <w:p w14:paraId="4E8163FF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54E60E5E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14:paraId="18C21919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14:paraId="7B1313F3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</w:tr>
      <w:tr w:rsidR="00D71B88" w:rsidRPr="00FA588A" w14:paraId="55872561" w14:textId="25F13F20" w:rsidTr="00D71B88">
        <w:tc>
          <w:tcPr>
            <w:tcW w:w="760" w:type="pct"/>
          </w:tcPr>
          <w:p w14:paraId="457D83A3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105" w:type="pct"/>
          </w:tcPr>
          <w:p w14:paraId="7B2FE53E" w14:textId="7402A1F1" w:rsidR="00FA588A" w:rsidRPr="00FA588A" w:rsidRDefault="00FA588A" w:rsidP="00D71B88">
            <w:pPr>
              <w:rPr>
                <w:sz w:val="18"/>
                <w:szCs w:val="18"/>
              </w:rPr>
            </w:pPr>
            <w:r w:rsidRPr="00FA588A">
              <w:rPr>
                <w:sz w:val="18"/>
                <w:szCs w:val="18"/>
              </w:rPr>
              <w:t>3</w:t>
            </w:r>
          </w:p>
        </w:tc>
        <w:tc>
          <w:tcPr>
            <w:tcW w:w="1044" w:type="pct"/>
          </w:tcPr>
          <w:p w14:paraId="777A8457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3233F185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</w:tcPr>
          <w:p w14:paraId="0DC55529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6660B133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14:paraId="267AF148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14:paraId="330F6D31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</w:tr>
      <w:tr w:rsidR="00D71B88" w:rsidRPr="00FA588A" w14:paraId="72CF9A21" w14:textId="71DCBDF9" w:rsidTr="00D71B88">
        <w:tc>
          <w:tcPr>
            <w:tcW w:w="760" w:type="pct"/>
          </w:tcPr>
          <w:p w14:paraId="3CB1EC5B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105" w:type="pct"/>
          </w:tcPr>
          <w:p w14:paraId="10C52B0A" w14:textId="240B9702" w:rsidR="00FA588A" w:rsidRPr="00FA588A" w:rsidRDefault="00FA588A" w:rsidP="00D71B88">
            <w:pPr>
              <w:rPr>
                <w:sz w:val="18"/>
                <w:szCs w:val="18"/>
              </w:rPr>
            </w:pPr>
            <w:r w:rsidRPr="00FA588A">
              <w:rPr>
                <w:sz w:val="18"/>
                <w:szCs w:val="18"/>
              </w:rPr>
              <w:t>4</w:t>
            </w:r>
          </w:p>
        </w:tc>
        <w:tc>
          <w:tcPr>
            <w:tcW w:w="1044" w:type="pct"/>
          </w:tcPr>
          <w:p w14:paraId="7710D926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5C6781B0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</w:tcPr>
          <w:p w14:paraId="09E71296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00C0A936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14:paraId="7A28303D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14:paraId="3C70FD1B" w14:textId="77777777" w:rsidR="00FA588A" w:rsidRPr="00FA588A" w:rsidRDefault="00FA588A" w:rsidP="00D71B88">
            <w:pPr>
              <w:rPr>
                <w:sz w:val="18"/>
                <w:szCs w:val="18"/>
              </w:rPr>
            </w:pPr>
          </w:p>
        </w:tc>
      </w:tr>
    </w:tbl>
    <w:p w14:paraId="3CCCE037" w14:textId="77777777" w:rsidR="00D71B88" w:rsidRDefault="00D71B88" w:rsidP="002F70B5">
      <w:pPr>
        <w:spacing w:after="0" w:line="240" w:lineRule="auto"/>
        <w:rPr>
          <w:sz w:val="18"/>
          <w:szCs w:val="18"/>
        </w:rPr>
      </w:pPr>
    </w:p>
    <w:tbl>
      <w:tblPr>
        <w:tblStyle w:val="TabelacomGrelha"/>
        <w:tblW w:w="5001" w:type="pct"/>
        <w:tblLook w:val="04A0" w:firstRow="1" w:lastRow="0" w:firstColumn="1" w:lastColumn="0" w:noHBand="0" w:noVBand="1"/>
      </w:tblPr>
      <w:tblGrid>
        <w:gridCol w:w="8078"/>
        <w:gridCol w:w="610"/>
        <w:gridCol w:w="610"/>
        <w:gridCol w:w="610"/>
        <w:gridCol w:w="610"/>
        <w:gridCol w:w="610"/>
        <w:gridCol w:w="609"/>
        <w:gridCol w:w="609"/>
        <w:gridCol w:w="609"/>
        <w:gridCol w:w="609"/>
        <w:gridCol w:w="609"/>
        <w:gridCol w:w="609"/>
        <w:gridCol w:w="609"/>
      </w:tblGrid>
      <w:tr w:rsidR="00D71B88" w14:paraId="58532603" w14:textId="77777777" w:rsidTr="00D71B88">
        <w:tc>
          <w:tcPr>
            <w:tcW w:w="5000" w:type="pct"/>
            <w:gridSpan w:val="13"/>
          </w:tcPr>
          <w:p w14:paraId="3A6F3BBA" w14:textId="37E9CC87" w:rsidR="00D71B88" w:rsidRPr="00D71B88" w:rsidRDefault="00D71B88" w:rsidP="002F70B5">
            <w:pPr>
              <w:rPr>
                <w:b/>
                <w:bCs/>
                <w:sz w:val="18"/>
                <w:szCs w:val="18"/>
              </w:rPr>
            </w:pPr>
            <w:r w:rsidRPr="00D71B88">
              <w:rPr>
                <w:b/>
                <w:bCs/>
                <w:sz w:val="18"/>
                <w:szCs w:val="18"/>
              </w:rPr>
              <w:t>Calendário de envolvimento</w:t>
            </w:r>
          </w:p>
        </w:tc>
      </w:tr>
      <w:tr w:rsidR="00D71B88" w14:paraId="227A0B97" w14:textId="77777777" w:rsidTr="00D71B88">
        <w:tc>
          <w:tcPr>
            <w:tcW w:w="2624" w:type="pct"/>
          </w:tcPr>
          <w:p w14:paraId="7B8F6261" w14:textId="038192F6" w:rsidR="00D71B88" w:rsidRPr="00D71B88" w:rsidRDefault="00D71B88" w:rsidP="002F70B5">
            <w:pPr>
              <w:rPr>
                <w:b/>
                <w:bCs/>
                <w:sz w:val="18"/>
                <w:szCs w:val="18"/>
              </w:rPr>
            </w:pPr>
            <w:r w:rsidRPr="00D71B88">
              <w:rPr>
                <w:b/>
                <w:bCs/>
                <w:sz w:val="18"/>
                <w:szCs w:val="18"/>
              </w:rPr>
              <w:t>Meio/Ação</w:t>
            </w:r>
          </w:p>
        </w:tc>
        <w:tc>
          <w:tcPr>
            <w:tcW w:w="198" w:type="pct"/>
          </w:tcPr>
          <w:p w14:paraId="4C11F113" w14:textId="5B4ED05A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r w:rsidRPr="00D71B88">
              <w:rPr>
                <w:b/>
                <w:bCs/>
                <w:sz w:val="18"/>
                <w:szCs w:val="18"/>
              </w:rPr>
              <w:t>ago</w:t>
            </w:r>
          </w:p>
        </w:tc>
        <w:tc>
          <w:tcPr>
            <w:tcW w:w="198" w:type="pct"/>
          </w:tcPr>
          <w:p w14:paraId="3338EE6F" w14:textId="5024C98B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r w:rsidRPr="00D71B88">
              <w:rPr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198" w:type="pct"/>
          </w:tcPr>
          <w:p w14:paraId="738DCF0D" w14:textId="6719B426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r w:rsidRPr="00D71B88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198" w:type="pct"/>
          </w:tcPr>
          <w:p w14:paraId="46BE1C9F" w14:textId="468C276E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1B88">
              <w:rPr>
                <w:b/>
                <w:bCs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198" w:type="pct"/>
          </w:tcPr>
          <w:p w14:paraId="065CE37F" w14:textId="3E19E3FB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r w:rsidRPr="00D71B88">
              <w:rPr>
                <w:b/>
                <w:bCs/>
                <w:sz w:val="18"/>
                <w:szCs w:val="18"/>
              </w:rPr>
              <w:t>dez</w:t>
            </w:r>
          </w:p>
        </w:tc>
        <w:tc>
          <w:tcPr>
            <w:tcW w:w="198" w:type="pct"/>
          </w:tcPr>
          <w:p w14:paraId="3490298C" w14:textId="5B5CA24F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1B88">
              <w:rPr>
                <w:b/>
                <w:bCs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198" w:type="pct"/>
          </w:tcPr>
          <w:p w14:paraId="1996B25C" w14:textId="54B94448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1B88">
              <w:rPr>
                <w:b/>
                <w:bCs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198" w:type="pct"/>
          </w:tcPr>
          <w:p w14:paraId="45452660" w14:textId="7F608548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r w:rsidRPr="00D71B88"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198" w:type="pct"/>
          </w:tcPr>
          <w:p w14:paraId="08DDF823" w14:textId="66C5452B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1B88">
              <w:rPr>
                <w:b/>
                <w:bCs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198" w:type="pct"/>
          </w:tcPr>
          <w:p w14:paraId="4685003A" w14:textId="649776B6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1B88">
              <w:rPr>
                <w:b/>
                <w:bCs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198" w:type="pct"/>
          </w:tcPr>
          <w:p w14:paraId="77667CAB" w14:textId="75BEB621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1B88">
              <w:rPr>
                <w:b/>
                <w:bCs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198" w:type="pct"/>
          </w:tcPr>
          <w:p w14:paraId="31C9B6E4" w14:textId="7923D99B" w:rsidR="00D71B88" w:rsidRPr="00D71B88" w:rsidRDefault="00D71B88" w:rsidP="00D71B8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1B88">
              <w:rPr>
                <w:b/>
                <w:bCs/>
                <w:sz w:val="18"/>
                <w:szCs w:val="18"/>
              </w:rPr>
              <w:t>jul</w:t>
            </w:r>
            <w:proofErr w:type="spellEnd"/>
          </w:p>
        </w:tc>
      </w:tr>
      <w:tr w:rsidR="00D71B88" w14:paraId="6BDD016B" w14:textId="77777777" w:rsidTr="00D71B88">
        <w:tc>
          <w:tcPr>
            <w:tcW w:w="2624" w:type="pct"/>
          </w:tcPr>
          <w:p w14:paraId="3F1B73A0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F45EB6D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5BF90C3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161ED21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B2F9DD0" w14:textId="224D0FC0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CC6027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35A4BA8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5A152221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7CB2B5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484BBE1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CC9603D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47DC7B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864BE16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</w:tr>
      <w:tr w:rsidR="00D71B88" w14:paraId="3AD135EF" w14:textId="77777777" w:rsidTr="00D71B88">
        <w:tc>
          <w:tcPr>
            <w:tcW w:w="2624" w:type="pct"/>
          </w:tcPr>
          <w:p w14:paraId="188C6540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3855F00C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33F3F703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43B0CF1A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5D1519FF" w14:textId="24D2BD31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D932BF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620B9FBD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2FC0826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49D188A0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6732E7B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BCADBA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05A887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C32FAE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</w:tr>
      <w:tr w:rsidR="00D71B88" w14:paraId="7760B0EA" w14:textId="77777777" w:rsidTr="00D71B88">
        <w:tc>
          <w:tcPr>
            <w:tcW w:w="2624" w:type="pct"/>
          </w:tcPr>
          <w:p w14:paraId="73E74EB5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BC365C6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622425A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FC692BA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FF7AF7B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C13C737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DCE7867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4EDBECB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FBD2E22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79FDDF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6B1414B0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C6AA5B6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2642809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</w:tr>
      <w:tr w:rsidR="00D71B88" w14:paraId="43B6B8E5" w14:textId="77777777" w:rsidTr="00D71B88">
        <w:tc>
          <w:tcPr>
            <w:tcW w:w="2624" w:type="pct"/>
          </w:tcPr>
          <w:p w14:paraId="5968B546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0FF2CE0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8695D2C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D284BFB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DF7C4B6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5423C93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91AD807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65DE4B80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C0347D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44E8C55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30E8B06B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69C4C9B7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3D7B714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</w:tr>
      <w:tr w:rsidR="00D71B88" w14:paraId="37A9D1AE" w14:textId="77777777" w:rsidTr="00D71B88">
        <w:tc>
          <w:tcPr>
            <w:tcW w:w="2624" w:type="pct"/>
          </w:tcPr>
          <w:p w14:paraId="16B8D2B0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4B7764E8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3E66F03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E1B842C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50AA32F2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C715923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3756AC9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A8E570C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61AE1969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6F11B7D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5C7C0FA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B42FE14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441A1524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</w:tr>
      <w:tr w:rsidR="00D71B88" w14:paraId="0F14BBFE" w14:textId="77777777" w:rsidTr="00D71B88">
        <w:tc>
          <w:tcPr>
            <w:tcW w:w="2624" w:type="pct"/>
          </w:tcPr>
          <w:p w14:paraId="0362F1C6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5E1DCD3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44E13E5A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021E946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FFEEF74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2352ADA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CB9D4D1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0265E39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5AF973C4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EDB15D9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5E2006C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6A36F9DC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5A1C69D3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</w:tr>
      <w:tr w:rsidR="00D71B88" w14:paraId="11730105" w14:textId="77777777" w:rsidTr="00D71B88">
        <w:tc>
          <w:tcPr>
            <w:tcW w:w="2624" w:type="pct"/>
          </w:tcPr>
          <w:p w14:paraId="6ECF498D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1459ABD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64E0986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AD00A61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A2B2DF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5901B68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47805C1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B816D98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F5627B2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73DE2C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C32DE84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68F3417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ECE0A6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</w:tr>
      <w:tr w:rsidR="00D71B88" w14:paraId="0DA01338" w14:textId="77777777" w:rsidTr="00D71B88">
        <w:tc>
          <w:tcPr>
            <w:tcW w:w="2624" w:type="pct"/>
          </w:tcPr>
          <w:p w14:paraId="0C0F0E24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389E2351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5BDA2A9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715E4C3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1DF615F6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4B5416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389BE23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4F4330BA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5FB11EF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8FEE4CB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559C1683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60188677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7EB6C22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</w:tr>
      <w:tr w:rsidR="00D71B88" w14:paraId="080D23EB" w14:textId="77777777" w:rsidTr="00D71B88">
        <w:tc>
          <w:tcPr>
            <w:tcW w:w="2624" w:type="pct"/>
          </w:tcPr>
          <w:p w14:paraId="5F788A4D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E5E85F7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B460DF9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499300F8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798F925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329ACC1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77958645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3E4CEA12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7BC88AF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6D47ABE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0758459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5762FC15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B6DA2D9" w14:textId="77777777" w:rsidR="00D71B88" w:rsidRDefault="00D71B88" w:rsidP="002F70B5">
            <w:pPr>
              <w:rPr>
                <w:sz w:val="18"/>
                <w:szCs w:val="18"/>
              </w:rPr>
            </w:pPr>
          </w:p>
        </w:tc>
      </w:tr>
    </w:tbl>
    <w:p w14:paraId="30872FF4" w14:textId="77777777" w:rsidR="00D71B88" w:rsidRDefault="00D71B88" w:rsidP="002F70B5">
      <w:pPr>
        <w:spacing w:after="0" w:line="240" w:lineRule="auto"/>
        <w:rPr>
          <w:sz w:val="18"/>
          <w:szCs w:val="18"/>
        </w:rPr>
      </w:pPr>
    </w:p>
    <w:p w14:paraId="7E0D3DE8" w14:textId="1AC27174" w:rsidR="002F70B5" w:rsidRPr="00D71B88" w:rsidRDefault="002F70B5" w:rsidP="002F70B5">
      <w:pPr>
        <w:spacing w:after="0" w:line="240" w:lineRule="auto"/>
        <w:rPr>
          <w:b/>
          <w:bCs/>
          <w:sz w:val="18"/>
          <w:szCs w:val="18"/>
        </w:rPr>
      </w:pPr>
      <w:r w:rsidRPr="00D71B88">
        <w:rPr>
          <w:b/>
          <w:bCs/>
          <w:sz w:val="18"/>
          <w:szCs w:val="18"/>
        </w:rPr>
        <w:t>Legenda:</w:t>
      </w:r>
    </w:p>
    <w:p w14:paraId="38ABEDE1" w14:textId="77777777" w:rsidR="002F70B5" w:rsidRPr="00FA588A" w:rsidRDefault="002F70B5" w:rsidP="00F6017D">
      <w:pPr>
        <w:spacing w:after="0" w:line="240" w:lineRule="auto"/>
        <w:rPr>
          <w:sz w:val="18"/>
          <w:szCs w:val="18"/>
        </w:rPr>
      </w:pPr>
      <w:proofErr w:type="spellStart"/>
      <w:r w:rsidRPr="00F6017D">
        <w:rPr>
          <w:i/>
          <w:iCs/>
          <w:sz w:val="18"/>
          <w:szCs w:val="18"/>
        </w:rPr>
        <w:t>Stakeholder</w:t>
      </w:r>
      <w:proofErr w:type="spellEnd"/>
      <w:r w:rsidRPr="00FA588A">
        <w:rPr>
          <w:sz w:val="18"/>
          <w:szCs w:val="18"/>
        </w:rPr>
        <w:t xml:space="preserve">: </w:t>
      </w:r>
      <w:r w:rsidRPr="00FA588A">
        <w:rPr>
          <w:sz w:val="18"/>
          <w:szCs w:val="18"/>
        </w:rPr>
        <w:t>um indivíduo, grupo ou organização que pode afetar, ser afetado ou entender que está a ser afetado por uma decisão, atividade ou resultado de um projeto, programa ou portfolio.</w:t>
      </w:r>
    </w:p>
    <w:p w14:paraId="27F4C6E2" w14:textId="47E001D6" w:rsidR="002F70B5" w:rsidRPr="00FA588A" w:rsidRDefault="002F70B5" w:rsidP="00F6017D">
      <w:pPr>
        <w:spacing w:after="0" w:line="240" w:lineRule="auto"/>
        <w:rPr>
          <w:sz w:val="18"/>
          <w:szCs w:val="18"/>
        </w:rPr>
      </w:pPr>
      <w:r w:rsidRPr="00FA588A">
        <w:rPr>
          <w:sz w:val="18"/>
          <w:szCs w:val="18"/>
        </w:rPr>
        <w:t xml:space="preserve">P: prioridade de 1 a 4; 1-o </w:t>
      </w:r>
      <w:proofErr w:type="spellStart"/>
      <w:r w:rsidRPr="00FA588A">
        <w:rPr>
          <w:i/>
          <w:iCs/>
          <w:sz w:val="18"/>
          <w:szCs w:val="18"/>
        </w:rPr>
        <w:t>stakeholder</w:t>
      </w:r>
      <w:proofErr w:type="spellEnd"/>
      <w:r w:rsidRPr="00FA588A">
        <w:rPr>
          <w:sz w:val="18"/>
          <w:szCs w:val="18"/>
        </w:rPr>
        <w:t xml:space="preserve"> tem poder ou influência elevado no sucesso do projeto e um interesse elevado na organização; 4-</w:t>
      </w:r>
      <w:r w:rsidR="008B03E2" w:rsidRPr="00FA588A">
        <w:rPr>
          <w:sz w:val="18"/>
          <w:szCs w:val="18"/>
        </w:rPr>
        <w:t xml:space="preserve"> </w:t>
      </w:r>
      <w:r w:rsidR="008B03E2" w:rsidRPr="00FA588A">
        <w:rPr>
          <w:sz w:val="18"/>
          <w:szCs w:val="18"/>
        </w:rPr>
        <w:t xml:space="preserve">o </w:t>
      </w:r>
      <w:proofErr w:type="spellStart"/>
      <w:r w:rsidR="008B03E2" w:rsidRPr="00FA588A">
        <w:rPr>
          <w:i/>
          <w:iCs/>
          <w:sz w:val="18"/>
          <w:szCs w:val="18"/>
        </w:rPr>
        <w:t>stakeholder</w:t>
      </w:r>
      <w:proofErr w:type="spellEnd"/>
      <w:r w:rsidR="008B03E2" w:rsidRPr="00FA588A">
        <w:rPr>
          <w:sz w:val="18"/>
          <w:szCs w:val="18"/>
        </w:rPr>
        <w:t xml:space="preserve"> tem</w:t>
      </w:r>
      <w:r w:rsidR="008B03E2" w:rsidRPr="00FA588A">
        <w:rPr>
          <w:sz w:val="18"/>
          <w:szCs w:val="18"/>
        </w:rPr>
        <w:t xml:space="preserve"> pouco</w:t>
      </w:r>
      <w:r w:rsidR="008B03E2" w:rsidRPr="00FA588A">
        <w:rPr>
          <w:sz w:val="18"/>
          <w:szCs w:val="18"/>
        </w:rPr>
        <w:t xml:space="preserve"> poder ou influência </w:t>
      </w:r>
      <w:r w:rsidR="008B03E2" w:rsidRPr="00FA588A">
        <w:rPr>
          <w:sz w:val="18"/>
          <w:szCs w:val="18"/>
        </w:rPr>
        <w:t>n</w:t>
      </w:r>
      <w:r w:rsidR="008B03E2" w:rsidRPr="00FA588A">
        <w:rPr>
          <w:sz w:val="18"/>
          <w:szCs w:val="18"/>
        </w:rPr>
        <w:t xml:space="preserve">o sucesso do projeto e um interesse </w:t>
      </w:r>
      <w:r w:rsidR="008B03E2" w:rsidRPr="00FA588A">
        <w:rPr>
          <w:sz w:val="18"/>
          <w:szCs w:val="18"/>
        </w:rPr>
        <w:t>reduzido</w:t>
      </w:r>
      <w:r w:rsidR="008B03E2" w:rsidRPr="00FA588A">
        <w:rPr>
          <w:sz w:val="18"/>
          <w:szCs w:val="18"/>
        </w:rPr>
        <w:t xml:space="preserve"> na organização</w:t>
      </w:r>
    </w:p>
    <w:p w14:paraId="4E49C302" w14:textId="65BEC29E" w:rsidR="002F70B5" w:rsidRPr="00FA588A" w:rsidRDefault="002F70B5" w:rsidP="00F6017D">
      <w:pPr>
        <w:spacing w:after="0" w:line="240" w:lineRule="auto"/>
        <w:rPr>
          <w:sz w:val="18"/>
          <w:szCs w:val="18"/>
        </w:rPr>
      </w:pPr>
      <w:r w:rsidRPr="00FA588A">
        <w:rPr>
          <w:sz w:val="18"/>
          <w:szCs w:val="18"/>
        </w:rPr>
        <w:t>Expetativa/tema</w:t>
      </w:r>
      <w:r w:rsidRPr="00FA588A">
        <w:rPr>
          <w:sz w:val="18"/>
          <w:szCs w:val="18"/>
        </w:rPr>
        <w:t xml:space="preserve">: </w:t>
      </w:r>
      <w:r w:rsidR="00FA588A">
        <w:rPr>
          <w:sz w:val="18"/>
          <w:szCs w:val="18"/>
        </w:rPr>
        <w:t xml:space="preserve">o que é que o </w:t>
      </w:r>
      <w:proofErr w:type="spellStart"/>
      <w:r w:rsidR="00FA588A" w:rsidRPr="00FA588A">
        <w:rPr>
          <w:i/>
          <w:iCs/>
          <w:sz w:val="18"/>
          <w:szCs w:val="18"/>
        </w:rPr>
        <w:t>stakeholder</w:t>
      </w:r>
      <w:proofErr w:type="spellEnd"/>
      <w:r w:rsidR="00FA588A">
        <w:rPr>
          <w:sz w:val="18"/>
          <w:szCs w:val="18"/>
        </w:rPr>
        <w:t xml:space="preserve"> espera de nós, do nosso projeto? Qual é o seu nível de satisfação atual?</w:t>
      </w:r>
      <w:r w:rsidR="00FA588A">
        <w:rPr>
          <w:sz w:val="18"/>
          <w:szCs w:val="18"/>
        </w:rPr>
        <w:br/>
      </w:r>
      <w:r w:rsidR="00FA588A" w:rsidRPr="00FA588A">
        <w:rPr>
          <w:sz w:val="20"/>
          <w:szCs w:val="20"/>
        </w:rPr>
        <w:t xml:space="preserve">Mensagem </w:t>
      </w:r>
      <w:r w:rsidR="00FA588A">
        <w:rPr>
          <w:sz w:val="20"/>
          <w:szCs w:val="20"/>
        </w:rPr>
        <w:t>específica</w:t>
      </w:r>
      <w:r w:rsidR="00FA588A">
        <w:rPr>
          <w:sz w:val="20"/>
          <w:szCs w:val="20"/>
        </w:rPr>
        <w:t xml:space="preserve">: </w:t>
      </w:r>
      <w:r w:rsidR="00F6017D">
        <w:rPr>
          <w:sz w:val="20"/>
          <w:szCs w:val="20"/>
        </w:rPr>
        <w:t>adicionalmente à mensagem principal, em que informação específica vamos procurar ser redundantes</w:t>
      </w:r>
      <w:r w:rsidR="00F6017D">
        <w:rPr>
          <w:sz w:val="20"/>
          <w:szCs w:val="20"/>
        </w:rPr>
        <w:br/>
      </w:r>
      <w:r w:rsidR="00F6017D" w:rsidRPr="00FA588A">
        <w:rPr>
          <w:sz w:val="20"/>
          <w:szCs w:val="20"/>
        </w:rPr>
        <w:t>Tática</w:t>
      </w:r>
      <w:r w:rsidR="00F6017D">
        <w:rPr>
          <w:sz w:val="20"/>
          <w:szCs w:val="20"/>
        </w:rPr>
        <w:t xml:space="preserve"> de comunicação</w:t>
      </w:r>
      <w:r w:rsidR="00F6017D">
        <w:rPr>
          <w:sz w:val="20"/>
          <w:szCs w:val="20"/>
        </w:rPr>
        <w:t xml:space="preserve">: como é que vamos comunicar com o </w:t>
      </w:r>
      <w:proofErr w:type="spellStart"/>
      <w:r w:rsidR="00F6017D" w:rsidRPr="00F6017D">
        <w:rPr>
          <w:i/>
          <w:iCs/>
          <w:sz w:val="20"/>
          <w:szCs w:val="20"/>
        </w:rPr>
        <w:t>stakeholder</w:t>
      </w:r>
      <w:proofErr w:type="spellEnd"/>
      <w:r w:rsidR="00F6017D">
        <w:rPr>
          <w:sz w:val="20"/>
          <w:szCs w:val="20"/>
        </w:rPr>
        <w:t>, que meios é que vamos utilizar?</w:t>
      </w:r>
    </w:p>
    <w:p w14:paraId="1338AC3B" w14:textId="1624BB4E" w:rsidR="00DA6D6E" w:rsidRPr="00FA588A" w:rsidRDefault="00F6017D" w:rsidP="00F6017D">
      <w:pPr>
        <w:spacing w:after="0" w:line="240" w:lineRule="auto"/>
      </w:pPr>
      <w:r>
        <w:rPr>
          <w:sz w:val="20"/>
          <w:szCs w:val="20"/>
        </w:rPr>
        <w:t>Responsável</w:t>
      </w:r>
      <w:r>
        <w:rPr>
          <w:sz w:val="20"/>
          <w:szCs w:val="20"/>
        </w:rPr>
        <w:t xml:space="preserve">, orçamento e indicador: quem deve prestar contas sobre o envolvimento com o </w:t>
      </w:r>
      <w:proofErr w:type="spellStart"/>
      <w:r w:rsidRPr="00F6017D">
        <w:rPr>
          <w:i/>
          <w:iCs/>
          <w:sz w:val="20"/>
          <w:szCs w:val="20"/>
        </w:rPr>
        <w:t>stakeholder</w:t>
      </w:r>
      <w:proofErr w:type="spellEnd"/>
      <w:r>
        <w:rPr>
          <w:sz w:val="20"/>
          <w:szCs w:val="20"/>
        </w:rPr>
        <w:t xml:space="preserve"> e sobre os meios financeiros alocados? Qual ou quais são as métricas para avaliar o envolvimento?</w:t>
      </w:r>
    </w:p>
    <w:p w14:paraId="69DCA914" w14:textId="77777777" w:rsidR="00DA6D6E" w:rsidRPr="00FA588A" w:rsidRDefault="00DA6D6E" w:rsidP="005902C2"/>
    <w:p w14:paraId="6A3EF8A5" w14:textId="77777777" w:rsidR="00DA6D6E" w:rsidRPr="00FA588A" w:rsidRDefault="00DA6D6E" w:rsidP="005902C2"/>
    <w:sectPr w:rsidR="00DA6D6E" w:rsidRPr="00FA588A" w:rsidSect="00DA6D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C2"/>
    <w:rsid w:val="001E0332"/>
    <w:rsid w:val="002F70B5"/>
    <w:rsid w:val="003C6ACB"/>
    <w:rsid w:val="005902C2"/>
    <w:rsid w:val="008B03E2"/>
    <w:rsid w:val="008C1710"/>
    <w:rsid w:val="009F1AA3"/>
    <w:rsid w:val="00A00E6D"/>
    <w:rsid w:val="00C00EE2"/>
    <w:rsid w:val="00D018A7"/>
    <w:rsid w:val="00D71B88"/>
    <w:rsid w:val="00DA6D6E"/>
    <w:rsid w:val="00EB2B44"/>
    <w:rsid w:val="00EC2EA3"/>
    <w:rsid w:val="00F6017D"/>
    <w:rsid w:val="00FA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CBFC"/>
  <w15:chartTrackingRefBased/>
  <w15:docId w15:val="{E23BF8FF-1CFF-4688-80DC-3A44C30A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9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2B7A1ED2FD9243BA53911BAC12C3C2" ma:contentTypeVersion="2" ma:contentTypeDescription="Criar um novo documento." ma:contentTypeScope="" ma:versionID="5cba8e05e2502ccf0194f88bdba08dbc">
  <xsd:schema xmlns:xsd="http://www.w3.org/2001/XMLSchema" xmlns:xs="http://www.w3.org/2001/XMLSchema" xmlns:p="http://schemas.microsoft.com/office/2006/metadata/properties" xmlns:ns2="ad66a269-c768-4452-829d-7e6f949ca929" targetNamespace="http://schemas.microsoft.com/office/2006/metadata/properties" ma:root="true" ma:fieldsID="d22868093bb7ec4318fa7ad3a0d57771" ns2:_="">
    <xsd:import namespace="ad66a269-c768-4452-829d-7e6f949ca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6a269-c768-4452-829d-7e6f949ca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5118D-0F7A-4590-B6DF-931929F8A5F4}"/>
</file>

<file path=customXml/itemProps2.xml><?xml version="1.0" encoding="utf-8"?>
<ds:datastoreItem xmlns:ds="http://schemas.openxmlformats.org/officeDocument/2006/customXml" ds:itemID="{AE9F44A2-606C-4ECE-970D-66988CC5E038}"/>
</file>

<file path=customXml/itemProps3.xml><?xml version="1.0" encoding="utf-8"?>
<ds:datastoreItem xmlns:ds="http://schemas.openxmlformats.org/officeDocument/2006/customXml" ds:itemID="{1A460701-BC34-43EE-9953-A02A1D150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Gastão Sousa</dc:creator>
  <cp:keywords/>
  <dc:description/>
  <cp:lastModifiedBy>Gastão Sousa</cp:lastModifiedBy>
  <cp:revision>3</cp:revision>
  <dcterms:created xsi:type="dcterms:W3CDTF">2023-07-02T18:07:00Z</dcterms:created>
  <dcterms:modified xsi:type="dcterms:W3CDTF">2023-07-03T18:00:00Z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0x010100C72B7A1ED2FD9243BA53911BAC12C3C2</vt:lpwstr>
  </property>
</Properties>
</file>